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B1" w:rsidRDefault="00D20C67">
      <w:r>
        <w:rPr>
          <w:noProof/>
        </w:rPr>
        <w:drawing>
          <wp:inline distT="0" distB="0" distL="0" distR="0">
            <wp:extent cx="5819775" cy="6105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67" w:rsidRDefault="00D20C67"/>
    <w:p w:rsidR="00D20C67" w:rsidRDefault="00D20C67"/>
    <w:p w:rsidR="00D20C67" w:rsidRDefault="00D20C67"/>
    <w:p w:rsidR="00D20C67" w:rsidRDefault="00D20C67"/>
    <w:p w:rsidR="00D20C67" w:rsidRDefault="00D20C67"/>
    <w:p w:rsidR="00D20C67" w:rsidRDefault="00D20C67"/>
    <w:p w:rsidR="00D20C67" w:rsidRDefault="00D20C67">
      <w:r>
        <w:rPr>
          <w:noProof/>
        </w:rPr>
        <w:lastRenderedPageBreak/>
        <w:drawing>
          <wp:inline distT="0" distB="0" distL="0" distR="0">
            <wp:extent cx="5172075" cy="51530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67" w:rsidRDefault="00D20C67"/>
    <w:p w:rsidR="00D20C67" w:rsidRDefault="00D20C67"/>
    <w:p w:rsidR="00D20C67" w:rsidRDefault="00D20C67"/>
    <w:p w:rsidR="00D20C67" w:rsidRDefault="00D20C67"/>
    <w:p w:rsidR="00D20C67" w:rsidRDefault="00D20C67"/>
    <w:p w:rsidR="00D20C67" w:rsidRDefault="00D20C67"/>
    <w:p w:rsidR="00D20C67" w:rsidRDefault="00D20C67"/>
    <w:p w:rsidR="00D20C67" w:rsidRDefault="00D20C67"/>
    <w:p w:rsidR="00D20C67" w:rsidRDefault="00D20C67"/>
    <w:p w:rsidR="00D20C67" w:rsidRDefault="00D20C67">
      <w:r>
        <w:rPr>
          <w:noProof/>
        </w:rPr>
        <w:lastRenderedPageBreak/>
        <w:drawing>
          <wp:inline distT="0" distB="0" distL="0" distR="0">
            <wp:extent cx="6268064" cy="7772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77" cy="77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67" w:rsidRDefault="00D20C67"/>
    <w:p w:rsidR="00D20C67" w:rsidRDefault="00D20C67">
      <w:r>
        <w:rPr>
          <w:noProof/>
        </w:rPr>
        <w:lastRenderedPageBreak/>
        <w:drawing>
          <wp:inline distT="0" distB="0" distL="0" distR="0">
            <wp:extent cx="5591175" cy="7450768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4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67" w:rsidRDefault="00D20C67"/>
    <w:p w:rsidR="00D20C67" w:rsidRDefault="00D20C67"/>
    <w:p w:rsidR="00D20C67" w:rsidRDefault="00D20C67">
      <w:r>
        <w:rPr>
          <w:noProof/>
        </w:rPr>
        <w:lastRenderedPageBreak/>
        <w:drawing>
          <wp:inline distT="0" distB="0" distL="0" distR="0">
            <wp:extent cx="5591175" cy="7264808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6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67" w:rsidRDefault="00D20C67"/>
    <w:p w:rsidR="00D20C67" w:rsidRDefault="00D20C67"/>
    <w:p w:rsidR="00D20C67" w:rsidRDefault="00D20C67">
      <w:r>
        <w:rPr>
          <w:noProof/>
        </w:rPr>
        <w:lastRenderedPageBreak/>
        <w:drawing>
          <wp:inline distT="0" distB="0" distL="0" distR="0">
            <wp:extent cx="5471236" cy="7315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36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67" w:rsidRDefault="00D20C67"/>
    <w:p w:rsidR="00D20C67" w:rsidRDefault="00D20C67"/>
    <w:p w:rsidR="00D20C67" w:rsidRDefault="00D20C67">
      <w:r>
        <w:rPr>
          <w:noProof/>
        </w:rPr>
        <w:lastRenderedPageBreak/>
        <w:drawing>
          <wp:inline distT="0" distB="0" distL="0" distR="0">
            <wp:extent cx="5676900" cy="747928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47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67" w:rsidRDefault="00D20C67"/>
    <w:p w:rsidR="00D20C67" w:rsidRDefault="00D20C67"/>
    <w:p w:rsidR="00D20C67" w:rsidRDefault="00D20C67">
      <w:r>
        <w:rPr>
          <w:noProof/>
        </w:rPr>
        <w:lastRenderedPageBreak/>
        <w:drawing>
          <wp:inline distT="0" distB="0" distL="0" distR="0">
            <wp:extent cx="5314950" cy="745314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5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C67" w:rsidSect="002516B1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D0E" w:rsidRDefault="00AD6D0E" w:rsidP="00EF3628">
      <w:pPr>
        <w:spacing w:after="0" w:line="240" w:lineRule="auto"/>
      </w:pPr>
      <w:r>
        <w:separator/>
      </w:r>
    </w:p>
  </w:endnote>
  <w:endnote w:type="continuationSeparator" w:id="1">
    <w:p w:rsidR="00AD6D0E" w:rsidRDefault="00AD6D0E" w:rsidP="00EF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D0E" w:rsidRDefault="00AD6D0E" w:rsidP="00EF3628">
      <w:pPr>
        <w:spacing w:after="0" w:line="240" w:lineRule="auto"/>
      </w:pPr>
      <w:r>
        <w:separator/>
      </w:r>
    </w:p>
  </w:footnote>
  <w:footnote w:type="continuationSeparator" w:id="1">
    <w:p w:rsidR="00AD6D0E" w:rsidRDefault="00AD6D0E" w:rsidP="00EF3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628" w:rsidRDefault="00EF3628">
    <w:pPr>
      <w:pStyle w:val="Header"/>
    </w:pPr>
    <w:r>
      <w:tab/>
    </w:r>
    <w:r>
      <w:tab/>
      <w:t>Annie Lawless</w:t>
    </w:r>
  </w:p>
  <w:p w:rsidR="00EF3628" w:rsidRDefault="00EF3628">
    <w:pPr>
      <w:pStyle w:val="Header"/>
    </w:pPr>
    <w:r>
      <w:tab/>
    </w:r>
    <w:r>
      <w:tab/>
      <w:t>Geometry Unit Assessments</w:t>
    </w:r>
  </w:p>
  <w:p w:rsidR="00EF3628" w:rsidRDefault="00EF362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0C67"/>
    <w:rsid w:val="002516B1"/>
    <w:rsid w:val="00AD6D0E"/>
    <w:rsid w:val="00D20C67"/>
    <w:rsid w:val="00EF3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628"/>
  </w:style>
  <w:style w:type="paragraph" w:styleId="Footer">
    <w:name w:val="footer"/>
    <w:basedOn w:val="Normal"/>
    <w:link w:val="FooterChar"/>
    <w:uiPriority w:val="99"/>
    <w:semiHidden/>
    <w:unhideWhenUsed/>
    <w:rsid w:val="00EF3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36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</Words>
  <Characters>35</Characters>
  <Application>Microsoft Office Word</Application>
  <DocSecurity>0</DocSecurity>
  <Lines>1</Lines>
  <Paragraphs>1</Paragraphs>
  <ScaleCrop>false</ScaleCrop>
  <Company>Toshiba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2</cp:revision>
  <dcterms:created xsi:type="dcterms:W3CDTF">2013-04-13T19:46:00Z</dcterms:created>
  <dcterms:modified xsi:type="dcterms:W3CDTF">2013-04-13T19:58:00Z</dcterms:modified>
</cp:coreProperties>
</file>